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9/13/2022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and reading papers for 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look for more papers and take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reading research papers.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for more research papers to read and annotate.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Searched for 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found papers and see if they’re relevant.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and reading papers for 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look for more papers and take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Gathered a research paper related to deploying applications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Going to build a outline of what research is needed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Found and read a Literature review on Distributed ML in edge computing for Cap 2 development group to review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more resources to read and give to Cap 2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 optional PO meeting as Cap 1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and reviewed security based articles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looking for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about machine learning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research related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searching for research articles for the development group.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Joined meeting for sprint planning.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searching for research articles for the development subgroup.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for more research papers for the development sub-topic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 for more resources for the 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Looked for more research papers related to ml deployment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over the research that we already have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Attended the sprint planning.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searching for research articles for the development group.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searching for research articles for the development subgroup.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on deploying operations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meeting with PO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3TnPn/q0bM84s8YvI7vCjHXmxQ==">AMUW2mVbCWOny8+BggPIp9AdNnKr9SH6OqgislMeAOWirGEj4MWiPtWOCyce99QOsIT8tMHCEV1Us3lNDS8UMStA5ejkZkjku8sbGbEHZp3Kfmzq60+fyqk=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